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D2DD2" w14:textId="084036DD" w:rsidR="00103E69" w:rsidRDefault="00103E69"/>
    <w:p w14:paraId="22856233" w14:textId="5EED0C3B" w:rsidR="00EE16D6" w:rsidRDefault="00EE16D6">
      <w:r>
        <w:t>Once I realized I had not purchased a new mattress in 23 years, I decided I was long overdue for a new mattress</w:t>
      </w:r>
      <w:r w:rsidR="003759F7">
        <w:t>,</w:t>
      </w:r>
      <w:r w:rsidR="00847592">
        <w:t xml:space="preserve"> and if my back could take it would have agreed</w:t>
      </w:r>
      <w:r>
        <w:t>.</w:t>
      </w:r>
    </w:p>
    <w:p w14:paraId="2FA1428D" w14:textId="5882E540" w:rsidR="00EE16D6" w:rsidRDefault="00EE16D6"/>
    <w:p w14:paraId="30A1B3C6" w14:textId="280F1ADC" w:rsidR="00EE16D6" w:rsidRDefault="003759F7">
      <w:r>
        <w:t>Since t</w:t>
      </w:r>
      <w:r w:rsidR="00EE16D6">
        <w:t xml:space="preserve">here are so many </w:t>
      </w:r>
      <w:r w:rsidR="00847592">
        <w:t xml:space="preserve">mattress </w:t>
      </w:r>
      <w:r w:rsidR="00EE16D6">
        <w:t xml:space="preserve">choices available, I asked my chiropractor if he had any </w:t>
      </w:r>
      <w:r w:rsidR="00847592">
        <w:t>recommendations</w:t>
      </w:r>
      <w:r w:rsidR="00EE16D6">
        <w:t xml:space="preserve"> of a mattress</w:t>
      </w:r>
      <w:r w:rsidR="00847592">
        <w:t xml:space="preserve"> in a box</w:t>
      </w:r>
      <w:r w:rsidR="0099727B">
        <w:t xml:space="preserve">. </w:t>
      </w:r>
      <w:r w:rsidR="00847592">
        <w:t>(</w:t>
      </w:r>
      <w:r w:rsidR="0099727B">
        <w:t>I needed one that came</w:t>
      </w:r>
      <w:r w:rsidR="00EE16D6">
        <w:t xml:space="preserve"> in a </w:t>
      </w:r>
      <w:r w:rsidR="0099727B">
        <w:t>box due to a strange stair configuration.</w:t>
      </w:r>
      <w:r w:rsidR="00847592">
        <w:t>)</w:t>
      </w:r>
      <w:r w:rsidR="0099727B">
        <w:t xml:space="preserve"> </w:t>
      </w:r>
      <w:r w:rsidR="00EE16D6">
        <w:t>Without hesitation he suggested the Bio</w:t>
      </w:r>
      <w:r w:rsidR="002C157C">
        <w:t>P</w:t>
      </w:r>
      <w:r w:rsidR="00EE16D6">
        <w:t xml:space="preserve">osture mattress.  </w:t>
      </w:r>
    </w:p>
    <w:p w14:paraId="48D87737" w14:textId="33625FC8" w:rsidR="0099727B" w:rsidRDefault="0099727B"/>
    <w:p w14:paraId="60015D96" w14:textId="13FDBF25" w:rsidR="0099727B" w:rsidRDefault="0099727B">
      <w:r>
        <w:t xml:space="preserve">I went on-line to order the mattress and was surprised to see that I was </w:t>
      </w:r>
      <w:r w:rsidR="003759F7">
        <w:t xml:space="preserve">also </w:t>
      </w:r>
      <w:r>
        <w:t xml:space="preserve">able to select 3 free gifts. I selected a curved pillow, that I love, increased my mattress to </w:t>
      </w:r>
      <w:r w:rsidR="00847592">
        <w:t xml:space="preserve">a </w:t>
      </w:r>
      <w:r>
        <w:t xml:space="preserve">12” height and I was even able to </w:t>
      </w:r>
      <w:r w:rsidR="003759F7">
        <w:t>select</w:t>
      </w:r>
      <w:r>
        <w:t xml:space="preserve"> </w:t>
      </w:r>
      <w:r w:rsidR="00847592">
        <w:t xml:space="preserve">a </w:t>
      </w:r>
      <w:r>
        <w:t>platform frame. I was so pleased that I was able to put the frame together by myself.</w:t>
      </w:r>
    </w:p>
    <w:p w14:paraId="7C7BD486" w14:textId="359502DB" w:rsidR="0099727B" w:rsidRDefault="0099727B"/>
    <w:p w14:paraId="309B4DDF" w14:textId="5974E9B9" w:rsidR="0099727B" w:rsidRDefault="0099727B">
      <w:r>
        <w:t xml:space="preserve">Then </w:t>
      </w:r>
      <w:r w:rsidR="00847592">
        <w:t xml:space="preserve">I </w:t>
      </w:r>
      <w:r>
        <w:t>had my son help me put the mattress on the frame and my first night of sleep was heaven</w:t>
      </w:r>
      <w:r w:rsidR="00AB07EF">
        <w:t xml:space="preserve"> and I ca</w:t>
      </w:r>
      <w:r w:rsidR="003759F7">
        <w:t>n’t</w:t>
      </w:r>
      <w:r w:rsidR="00AB07EF">
        <w:t xml:space="preserve"> be happier with my choice</w:t>
      </w:r>
      <w:r>
        <w:t xml:space="preserve">. </w:t>
      </w:r>
    </w:p>
    <w:p w14:paraId="34CE874A" w14:textId="7228F713" w:rsidR="00AB07EF" w:rsidRDefault="00AB07EF"/>
    <w:p w14:paraId="289B81E6" w14:textId="421D6035" w:rsidR="00AB07EF" w:rsidRDefault="00AB07EF">
      <w:r>
        <w:t>I</w:t>
      </w:r>
      <w:r w:rsidR="00847592">
        <w:t>n</w:t>
      </w:r>
      <w:r>
        <w:t xml:space="preserve"> addition to the great satisfaction with the product, Bio</w:t>
      </w:r>
      <w:r w:rsidR="002C157C">
        <w:t>P</w:t>
      </w:r>
      <w:r>
        <w:t xml:space="preserve">osture has incredible customer service. Ally responded to </w:t>
      </w:r>
      <w:r w:rsidR="00847592">
        <w:t xml:space="preserve">one of my questions </w:t>
      </w:r>
      <w:r>
        <w:t xml:space="preserve">in an email and was always available when I had any </w:t>
      </w:r>
      <w:r w:rsidR="003759F7">
        <w:t xml:space="preserve">further </w:t>
      </w:r>
      <w:r>
        <w:t>questions or wanted an update on my shipping. She was right by my side during the entire process</w:t>
      </w:r>
      <w:r w:rsidR="00847592">
        <w:t>. When I corresponded with Ally, I</w:t>
      </w:r>
      <w:r>
        <w:t xml:space="preserve"> </w:t>
      </w:r>
      <w:r w:rsidR="00847592">
        <w:t xml:space="preserve">always </w:t>
      </w:r>
      <w:r>
        <w:t>ended with a smile.</w:t>
      </w:r>
      <w:r w:rsidR="00847592">
        <w:t xml:space="preserve"> Something that does not happen with most current customer service experiences.</w:t>
      </w:r>
    </w:p>
    <w:p w14:paraId="5CA257AF" w14:textId="5B0ABADA" w:rsidR="00847592" w:rsidRDefault="00847592"/>
    <w:p w14:paraId="45AF14B6" w14:textId="35323788" w:rsidR="00847592" w:rsidRDefault="00847592">
      <w:r>
        <w:t xml:space="preserve">I highly recommend a BioPosture mattress </w:t>
      </w:r>
      <w:r w:rsidR="003759F7">
        <w:t xml:space="preserve">if you are looking for a truly great sleep experience. </w:t>
      </w:r>
    </w:p>
    <w:p w14:paraId="0E61E07D" w14:textId="5BEDD1BB" w:rsidR="003759F7" w:rsidRDefault="003759F7"/>
    <w:p w14:paraId="4D93E739" w14:textId="2739B71B" w:rsidR="003759F7" w:rsidRDefault="003759F7">
      <w:r>
        <w:t>--Carla</w:t>
      </w:r>
    </w:p>
    <w:p w14:paraId="65E9B371" w14:textId="5195D06A" w:rsidR="00AB07EF" w:rsidRDefault="00AB07EF"/>
    <w:p w14:paraId="7B694E97" w14:textId="77777777" w:rsidR="00AB07EF" w:rsidRDefault="00AB07EF"/>
    <w:p w14:paraId="2DF77D00" w14:textId="0A833967" w:rsidR="0099727B" w:rsidRDefault="0099727B"/>
    <w:p w14:paraId="673DD412" w14:textId="77777777" w:rsidR="0099727B" w:rsidRDefault="0099727B"/>
    <w:sectPr w:rsidR="00997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69"/>
    <w:rsid w:val="00103E69"/>
    <w:rsid w:val="002C157C"/>
    <w:rsid w:val="003759F7"/>
    <w:rsid w:val="00847592"/>
    <w:rsid w:val="0099727B"/>
    <w:rsid w:val="00AB07EF"/>
    <w:rsid w:val="00EE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AB0BFD"/>
  <w15:chartTrackingRefBased/>
  <w15:docId w15:val="{E893F9A1-2B21-0B42-960E-8B38E2BB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2022-03-23T18:30:00Z</dcterms:created>
  <dcterms:modified xsi:type="dcterms:W3CDTF">2022-03-23T18:55:00Z</dcterms:modified>
</cp:coreProperties>
</file>